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218" w:rsidRPr="00192C9A" w:rsidRDefault="004667B7" w:rsidP="004667B7">
      <w:pPr>
        <w:jc w:val="center"/>
        <w:rPr>
          <w:rFonts w:ascii="Times New Roman" w:hAnsi="Times New Roman" w:cs="Times New Roman"/>
          <w:sz w:val="28"/>
          <w:szCs w:val="28"/>
        </w:rPr>
      </w:pPr>
      <w:r w:rsidRPr="00192C9A">
        <w:rPr>
          <w:rFonts w:ascii="Times New Roman" w:hAnsi="Times New Roman" w:cs="Times New Roman"/>
          <w:sz w:val="28"/>
          <w:szCs w:val="28"/>
        </w:rPr>
        <w:t>Программа проведения дня открытых дверей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3120"/>
        <w:gridCol w:w="2835"/>
        <w:gridCol w:w="2551"/>
        <w:gridCol w:w="2693"/>
        <w:gridCol w:w="3119"/>
      </w:tblGrid>
      <w:tr w:rsidR="004667B7" w:rsidTr="00192C9A">
        <w:tc>
          <w:tcPr>
            <w:tcW w:w="3120" w:type="dxa"/>
          </w:tcPr>
          <w:p w:rsidR="004667B7" w:rsidRDefault="004667B7" w:rsidP="00474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="00237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93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23761D" w:rsidRPr="0023761D">
              <w:rPr>
                <w:rFonts w:ascii="Times New Roman" w:hAnsi="Times New Roman" w:cs="Times New Roman"/>
                <w:b/>
                <w:sz w:val="24"/>
                <w:szCs w:val="24"/>
              </w:rPr>
              <w:t>.12.</w:t>
            </w:r>
          </w:p>
        </w:tc>
        <w:tc>
          <w:tcPr>
            <w:tcW w:w="2835" w:type="dxa"/>
          </w:tcPr>
          <w:p w:rsidR="004667B7" w:rsidRDefault="004667B7" w:rsidP="00474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="00237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93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23761D" w:rsidRPr="0023761D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2551" w:type="dxa"/>
          </w:tcPr>
          <w:p w:rsidR="004667B7" w:rsidRDefault="0023761D" w:rsidP="00474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667B7">
              <w:rPr>
                <w:rFonts w:ascii="Times New Roman" w:hAnsi="Times New Roman" w:cs="Times New Roman"/>
                <w:sz w:val="24"/>
                <w:szCs w:val="24"/>
              </w:rPr>
              <w:t>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93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23761D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2693" w:type="dxa"/>
          </w:tcPr>
          <w:p w:rsidR="004667B7" w:rsidRDefault="0023761D" w:rsidP="00474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667B7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93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23761D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3119" w:type="dxa"/>
          </w:tcPr>
          <w:p w:rsidR="004667B7" w:rsidRDefault="00EC554B" w:rsidP="00474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667B7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93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EC554B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</w:tr>
      <w:tr w:rsidR="004667B7" w:rsidTr="00192C9A">
        <w:tc>
          <w:tcPr>
            <w:tcW w:w="3120" w:type="dxa"/>
          </w:tcPr>
          <w:p w:rsidR="004667B7" w:rsidRPr="004667B7" w:rsidRDefault="00466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7B7">
              <w:rPr>
                <w:rFonts w:ascii="Times New Roman" w:hAnsi="Times New Roman" w:cs="Times New Roman"/>
                <w:b/>
                <w:sz w:val="24"/>
                <w:szCs w:val="24"/>
              </w:rPr>
              <w:t>11группа</w:t>
            </w:r>
          </w:p>
          <w:p w:rsidR="004667B7" w:rsidRDefault="0046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9.00-9.25 Математика </w:t>
            </w:r>
          </w:p>
          <w:p w:rsidR="004667B7" w:rsidRDefault="0046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4667B7" w:rsidRPr="0023761D" w:rsidRDefault="002376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61D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  <w:p w:rsidR="0023761D" w:rsidRDefault="00237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9.00-9.20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Художест.творчество</w:t>
            </w:r>
            <w:proofErr w:type="spellEnd"/>
          </w:p>
          <w:p w:rsidR="0023761D" w:rsidRDefault="00237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(Алина Сергеевна)</w:t>
            </w:r>
          </w:p>
          <w:p w:rsidR="0023761D" w:rsidRDefault="00237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3761D" w:rsidRPr="0023761D" w:rsidRDefault="002376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61D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23761D" w:rsidRDefault="00237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9.00-9.25 Логопедия</w:t>
            </w:r>
          </w:p>
          <w:p w:rsidR="0023761D" w:rsidRDefault="00237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4667B7" w:rsidRPr="0023761D" w:rsidRDefault="002376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группа </w:t>
            </w:r>
          </w:p>
          <w:p w:rsidR="0023761D" w:rsidRDefault="00237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9.00-9.25 </w:t>
            </w:r>
            <w:r w:rsidR="00EC554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3761D" w:rsidRDefault="00237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EC554B" w:rsidRPr="00EC554B" w:rsidRDefault="00EC55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54B">
              <w:rPr>
                <w:rFonts w:ascii="Times New Roman" w:hAnsi="Times New Roman" w:cs="Times New Roman"/>
                <w:b/>
                <w:sz w:val="24"/>
                <w:szCs w:val="24"/>
              </w:rPr>
              <w:t>9 группа</w:t>
            </w:r>
          </w:p>
          <w:p w:rsidR="004667B7" w:rsidRDefault="00237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9.00-9.15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Худ.творчество</w:t>
            </w:r>
            <w:proofErr w:type="spellEnd"/>
          </w:p>
          <w:p w:rsidR="00EC554B" w:rsidRDefault="00EC5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667B7" w:rsidTr="00192C9A">
        <w:tc>
          <w:tcPr>
            <w:tcW w:w="3120" w:type="dxa"/>
          </w:tcPr>
          <w:p w:rsidR="004667B7" w:rsidRPr="004667B7" w:rsidRDefault="00466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группа </w:t>
            </w:r>
          </w:p>
          <w:p w:rsidR="004667B7" w:rsidRDefault="0046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9.35-10.00 Музыкальное занятие </w:t>
            </w:r>
          </w:p>
          <w:p w:rsidR="004667B7" w:rsidRDefault="0046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(Светлана Борисовна)</w:t>
            </w:r>
          </w:p>
        </w:tc>
        <w:tc>
          <w:tcPr>
            <w:tcW w:w="2835" w:type="dxa"/>
          </w:tcPr>
          <w:p w:rsidR="0023761D" w:rsidRPr="0023761D" w:rsidRDefault="002376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61D">
              <w:rPr>
                <w:rFonts w:ascii="Times New Roman" w:hAnsi="Times New Roman" w:cs="Times New Roman"/>
                <w:b/>
                <w:sz w:val="24"/>
                <w:szCs w:val="24"/>
              </w:rPr>
              <w:t>10 группа</w:t>
            </w:r>
          </w:p>
          <w:p w:rsidR="004667B7" w:rsidRDefault="00237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9.30-9.50 </w:t>
            </w:r>
            <w:r w:rsidR="0052655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bookmarkStart w:id="0" w:name="_GoBack"/>
            <w:bookmarkEnd w:id="0"/>
          </w:p>
          <w:p w:rsidR="0023761D" w:rsidRDefault="00237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23761D" w:rsidRPr="0023761D" w:rsidRDefault="002376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группа </w:t>
            </w:r>
          </w:p>
          <w:p w:rsidR="004667B7" w:rsidRDefault="00237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9.30-9.50 Татарский язык</w:t>
            </w:r>
          </w:p>
          <w:p w:rsidR="0023761D" w:rsidRDefault="00237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Румизя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Мияссяровна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4667B7" w:rsidRPr="0023761D" w:rsidRDefault="002376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группа </w:t>
            </w:r>
          </w:p>
          <w:p w:rsidR="0023761D" w:rsidRDefault="00237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9.30-10.00 Логопедия</w:t>
            </w:r>
          </w:p>
          <w:p w:rsidR="0023761D" w:rsidRDefault="00237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(Карина Алексеевна)</w:t>
            </w:r>
          </w:p>
        </w:tc>
        <w:tc>
          <w:tcPr>
            <w:tcW w:w="3119" w:type="dxa"/>
          </w:tcPr>
          <w:p w:rsidR="004667B7" w:rsidRPr="00EC554B" w:rsidRDefault="00EC55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группа </w:t>
            </w:r>
          </w:p>
          <w:p w:rsidR="00EC554B" w:rsidRDefault="00EC5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9.30-10.00 Познание </w:t>
            </w:r>
          </w:p>
          <w:p w:rsidR="00EC554B" w:rsidRDefault="00EC5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667B7" w:rsidTr="00192C9A">
        <w:tc>
          <w:tcPr>
            <w:tcW w:w="3120" w:type="dxa"/>
          </w:tcPr>
          <w:p w:rsidR="004667B7" w:rsidRPr="00B33F24" w:rsidRDefault="00B33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группа </w:t>
            </w:r>
          </w:p>
          <w:p w:rsidR="00B33F24" w:rsidRDefault="00B33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10.10-10.40 Окружающий мир</w:t>
            </w:r>
          </w:p>
          <w:p w:rsidR="00B33F24" w:rsidRDefault="00B33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4C60D6" w:rsidRPr="004C60D6" w:rsidRDefault="004C6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0D6">
              <w:rPr>
                <w:rFonts w:ascii="Times New Roman" w:hAnsi="Times New Roman" w:cs="Times New Roman"/>
                <w:b/>
                <w:sz w:val="24"/>
                <w:szCs w:val="24"/>
              </w:rPr>
              <w:t>5 группа</w:t>
            </w:r>
          </w:p>
          <w:p w:rsidR="004667B7" w:rsidRDefault="004C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10.00-10.30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Худ.творчество</w:t>
            </w:r>
            <w:proofErr w:type="spellEnd"/>
          </w:p>
          <w:p w:rsidR="004C60D6" w:rsidRDefault="004C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(Елена Владимировна)</w:t>
            </w:r>
          </w:p>
        </w:tc>
        <w:tc>
          <w:tcPr>
            <w:tcW w:w="2551" w:type="dxa"/>
          </w:tcPr>
          <w:p w:rsidR="004667B7" w:rsidRPr="0023761D" w:rsidRDefault="002376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61D">
              <w:rPr>
                <w:rFonts w:ascii="Times New Roman" w:hAnsi="Times New Roman" w:cs="Times New Roman"/>
                <w:b/>
                <w:sz w:val="24"/>
                <w:szCs w:val="24"/>
              </w:rPr>
              <w:t>4 группа</w:t>
            </w:r>
          </w:p>
          <w:p w:rsidR="0023761D" w:rsidRDefault="00237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10.00-10.30 Татарский язык </w:t>
            </w:r>
          </w:p>
          <w:p w:rsidR="0023761D" w:rsidRDefault="00237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(Алсу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4667B7" w:rsidRPr="0023761D" w:rsidRDefault="002376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группа </w:t>
            </w:r>
          </w:p>
          <w:p w:rsidR="0023761D" w:rsidRDefault="00237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10.10-10.40 Математика</w:t>
            </w:r>
          </w:p>
          <w:p w:rsidR="0023761D" w:rsidRDefault="00237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B33F24" w:rsidRPr="00B33F24" w:rsidRDefault="00B33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F24">
              <w:rPr>
                <w:rFonts w:ascii="Times New Roman" w:hAnsi="Times New Roman" w:cs="Times New Roman"/>
                <w:b/>
                <w:sz w:val="24"/>
                <w:szCs w:val="24"/>
              </w:rPr>
              <w:t>5 группа</w:t>
            </w:r>
          </w:p>
          <w:p w:rsidR="004667B7" w:rsidRDefault="00B33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10.10-10.40 Физическая культура</w:t>
            </w:r>
          </w:p>
          <w:p w:rsidR="00B33F24" w:rsidRDefault="00B33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(Альберт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Асгатович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4667B7" w:rsidRPr="004667B7" w:rsidRDefault="004667B7">
      <w:pPr>
        <w:rPr>
          <w:rFonts w:ascii="Times New Roman" w:hAnsi="Times New Roman" w:cs="Times New Roman"/>
          <w:sz w:val="24"/>
          <w:szCs w:val="24"/>
        </w:rPr>
      </w:pPr>
    </w:p>
    <w:sectPr w:rsidR="004667B7" w:rsidRPr="004667B7" w:rsidSect="004667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A27"/>
    <w:rsid w:val="00192C9A"/>
    <w:rsid w:val="001F1CED"/>
    <w:rsid w:val="0023761D"/>
    <w:rsid w:val="002C49BD"/>
    <w:rsid w:val="004667B7"/>
    <w:rsid w:val="00474937"/>
    <w:rsid w:val="004C60D6"/>
    <w:rsid w:val="00526557"/>
    <w:rsid w:val="008B2218"/>
    <w:rsid w:val="00B33F24"/>
    <w:rsid w:val="00EC554B"/>
    <w:rsid w:val="00F0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B8CD4"/>
  <w15:chartTrackingRefBased/>
  <w15:docId w15:val="{C82643B0-7619-4302-A055-08AD1CA92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6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6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65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2023-12-07T14:29:00Z</cp:lastPrinted>
  <dcterms:created xsi:type="dcterms:W3CDTF">2023-11-16T05:38:00Z</dcterms:created>
  <dcterms:modified xsi:type="dcterms:W3CDTF">2023-12-07T14:30:00Z</dcterms:modified>
</cp:coreProperties>
</file>